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4CF5" w14:textId="2B05E5F8" w:rsidR="00D7099E" w:rsidRDefault="00D246AB" w:rsidP="00D7099E">
      <w:pPr>
        <w:rPr>
          <w:b/>
          <w:bCs/>
        </w:rPr>
      </w:pPr>
      <w:r>
        <w:rPr>
          <w:b/>
          <w:bCs/>
        </w:rPr>
        <w:t>Section 3.1 Discovering DNA</w:t>
      </w:r>
    </w:p>
    <w:p w14:paraId="59D3ADC2" w14:textId="043D4060" w:rsidR="00D246AB" w:rsidRDefault="00D246AB" w:rsidP="00D7099E">
      <w:pPr>
        <w:rPr>
          <w:b/>
          <w:bCs/>
        </w:rPr>
      </w:pPr>
      <w:r>
        <w:rPr>
          <w:b/>
          <w:bCs/>
        </w:rPr>
        <w:t>Genes</w:t>
      </w:r>
    </w:p>
    <w:p w14:paraId="6E1E2495" w14:textId="3CDB5E85" w:rsidR="00D246AB" w:rsidRDefault="00D246AB" w:rsidP="00D246AB">
      <w:r>
        <w:t xml:space="preserve">Genes are tiny instructions inside your body that tell </w:t>
      </w:r>
      <w:proofErr w:type="gramStart"/>
      <w:r>
        <w:t>it</w:t>
      </w:r>
      <w:proofErr w:type="gramEnd"/>
      <w:r>
        <w:t xml:space="preserve"> how to grow and how to look.</w:t>
      </w:r>
    </w:p>
    <w:p w14:paraId="4418FF7E" w14:textId="46C5DE45" w:rsidR="00D246AB" w:rsidRDefault="00D246AB" w:rsidP="00D246AB">
      <w:r>
        <w:t>They are made of DNA and are found inside the nucleus of most cells.</w:t>
      </w:r>
    </w:p>
    <w:p w14:paraId="58FA1713" w14:textId="2FECE19F" w:rsidR="00D246AB" w:rsidRDefault="00D246AB" w:rsidP="00D246AB">
      <w:r>
        <w:t>Genes decide things like:</w:t>
      </w:r>
    </w:p>
    <w:p w14:paraId="705D38A1" w14:textId="2D986176" w:rsidR="00D246AB" w:rsidRDefault="00D246AB" w:rsidP="00D246AB">
      <w:r>
        <w:t>Your eye color</w:t>
      </w:r>
    </w:p>
    <w:p w14:paraId="496C43FB" w14:textId="49DFB765" w:rsidR="00D246AB" w:rsidRDefault="00D246AB" w:rsidP="00D246AB">
      <w:r>
        <w:t>Your hair color</w:t>
      </w:r>
    </w:p>
    <w:p w14:paraId="0CFA1188" w14:textId="268B7B21" w:rsidR="00D246AB" w:rsidRDefault="00D246AB" w:rsidP="00D246AB">
      <w:r>
        <w:t>How tall you might be</w:t>
      </w:r>
    </w:p>
    <w:p w14:paraId="5FB88E1F" w14:textId="4FFF67DF" w:rsidR="00D246AB" w:rsidRDefault="00D246AB" w:rsidP="00D246AB">
      <w:r>
        <w:t>Whether you can roll your tongue</w:t>
      </w:r>
    </w:p>
    <w:p w14:paraId="671134F0" w14:textId="1440A969" w:rsidR="00D246AB" w:rsidRDefault="00D246AB" w:rsidP="00D246AB">
      <w:r>
        <w:t>Even how your body works on the inside</w:t>
      </w:r>
    </w:p>
    <w:p w14:paraId="1A28D28D" w14:textId="77777777" w:rsidR="00D246AB" w:rsidRDefault="00D246AB" w:rsidP="00D246AB">
      <w:r>
        <w:t>You get your genes from your parents — half from your mother and half from your father.</w:t>
      </w:r>
    </w:p>
    <w:p w14:paraId="2B222C43" w14:textId="77777777" w:rsidR="00D246AB" w:rsidRDefault="00D246AB" w:rsidP="00D246AB">
      <w:r>
        <w:t>That’s why families often look alike!</w:t>
      </w:r>
    </w:p>
    <w:p w14:paraId="5908D34A" w14:textId="77777777" w:rsidR="00D246AB" w:rsidRDefault="00D246AB" w:rsidP="00D246AB"/>
    <w:p w14:paraId="5C5161CC" w14:textId="6870FE70" w:rsidR="00D246AB" w:rsidRDefault="00D246AB" w:rsidP="00D246AB">
      <w:r>
        <w:t>Simple Definition</w:t>
      </w:r>
    </w:p>
    <w:p w14:paraId="5B7522C9" w14:textId="51DE096B" w:rsidR="00D246AB" w:rsidRDefault="00D246AB" w:rsidP="00D246AB">
      <w:r>
        <w:t>Genes are small pieces of DNA that give the body instructions for how to grow and what traits to have.</w:t>
      </w:r>
    </w:p>
    <w:p w14:paraId="01CB322D" w14:textId="2C345FDF" w:rsidR="00D246AB" w:rsidRPr="00D246AB" w:rsidRDefault="00D246AB" w:rsidP="00D246AB">
      <w:pPr>
        <w:rPr>
          <w:b/>
          <w:bCs/>
        </w:rPr>
      </w:pPr>
      <w:r w:rsidRPr="00D246AB">
        <w:rPr>
          <w:b/>
          <w:bCs/>
        </w:rPr>
        <w:t>Fun Facts</w:t>
      </w:r>
    </w:p>
    <w:p w14:paraId="0D5A2C22" w14:textId="704EC740" w:rsidR="00D246AB" w:rsidRDefault="00D246AB" w:rsidP="00D246AB">
      <w:r>
        <w:t>Humans have about 20,000 genes!</w:t>
      </w:r>
    </w:p>
    <w:p w14:paraId="785592F1" w14:textId="193EC8E8" w:rsidR="00D246AB" w:rsidRDefault="00D246AB" w:rsidP="00D246AB">
      <w:r>
        <w:t>Every cell in your body has the same genes.</w:t>
      </w:r>
    </w:p>
    <w:p w14:paraId="5ACD79EE" w14:textId="18AE1A11" w:rsidR="00D246AB" w:rsidRDefault="00D246AB" w:rsidP="00D246AB">
      <w:r>
        <w:t>Genes can be turned “on” or “off” depending on what the cell needs.</w:t>
      </w:r>
    </w:p>
    <w:p w14:paraId="6226ED09" w14:textId="17CB86B7" w:rsidR="00D246AB" w:rsidRDefault="00D246AB" w:rsidP="00D246AB">
      <w:r>
        <w:t>Even tiny differences in genes make each person unique.</w:t>
      </w:r>
    </w:p>
    <w:p w14:paraId="02D44682" w14:textId="6F620DB8" w:rsidR="00D246AB" w:rsidRPr="00D246AB" w:rsidRDefault="00D246AB" w:rsidP="00D246AB">
      <w:pPr>
        <w:rPr>
          <w:b/>
          <w:bCs/>
        </w:rPr>
      </w:pPr>
      <w:r w:rsidRPr="00D246AB">
        <w:rPr>
          <w:b/>
          <w:bCs/>
        </w:rPr>
        <w:t>DNA</w:t>
      </w:r>
    </w:p>
    <w:p w14:paraId="04CF4C9A" w14:textId="77777777" w:rsidR="00D246AB" w:rsidRDefault="00D246AB" w:rsidP="00D246AB"/>
    <w:p w14:paraId="48083940" w14:textId="77777777" w:rsidR="00D246AB" w:rsidRDefault="00D246AB" w:rsidP="00D246AB">
      <w:r>
        <w:t>DNA is a long, special code inside almost every cell in your body.</w:t>
      </w:r>
    </w:p>
    <w:p w14:paraId="7E891680" w14:textId="77777777" w:rsidR="00D246AB" w:rsidRDefault="00D246AB" w:rsidP="00D246AB">
      <w:r>
        <w:t>It tells your body how to grow, how to work, and what you will look like.</w:t>
      </w:r>
    </w:p>
    <w:p w14:paraId="6C312CED" w14:textId="77777777" w:rsidR="00D246AB" w:rsidRDefault="00D246AB" w:rsidP="00D246AB"/>
    <w:p w14:paraId="359566D3" w14:textId="77777777" w:rsidR="00D246AB" w:rsidRDefault="00D246AB" w:rsidP="00D246AB">
      <w:r>
        <w:lastRenderedPageBreak/>
        <w:t>Think of DNA like an instruction book or a recipe for making YOU.</w:t>
      </w:r>
    </w:p>
    <w:p w14:paraId="3F9687B1" w14:textId="77777777" w:rsidR="00D246AB" w:rsidRDefault="00D246AB" w:rsidP="00D246AB"/>
    <w:p w14:paraId="0CE05F61" w14:textId="77777777" w:rsidR="00D246AB" w:rsidRPr="00D246AB" w:rsidRDefault="00D246AB" w:rsidP="00D246AB">
      <w:pPr>
        <w:rPr>
          <w:b/>
          <w:bCs/>
        </w:rPr>
      </w:pPr>
      <w:r w:rsidRPr="00D246AB">
        <w:rPr>
          <w:b/>
          <w:bCs/>
        </w:rPr>
        <w:t>DNA stands for:</w:t>
      </w:r>
    </w:p>
    <w:p w14:paraId="23CF4F4F" w14:textId="3AA53A7F" w:rsidR="00D246AB" w:rsidRDefault="00D246AB" w:rsidP="00D246AB">
      <w:r>
        <w:t>Deoxyribonucleic Acid (a big science word!)</w:t>
      </w:r>
    </w:p>
    <w:p w14:paraId="34832E28" w14:textId="6FC1F014" w:rsidR="00D246AB" w:rsidRDefault="00D246AB" w:rsidP="00D246AB">
      <w:r>
        <w:t>What Does DNA Do?</w:t>
      </w:r>
    </w:p>
    <w:p w14:paraId="22C4E683" w14:textId="7E241637" w:rsidR="00D246AB" w:rsidRDefault="00D246AB" w:rsidP="00D246AB">
      <w:r>
        <w:t>DNA gives instructions for:</w:t>
      </w:r>
    </w:p>
    <w:p w14:paraId="0C1F97CF" w14:textId="49752BFF" w:rsidR="00D246AB" w:rsidRDefault="00D246AB" w:rsidP="00D246AB">
      <w:r>
        <w:t>Eye color</w:t>
      </w:r>
    </w:p>
    <w:p w14:paraId="794A9260" w14:textId="2F25C4C2" w:rsidR="00D246AB" w:rsidRDefault="00D246AB" w:rsidP="00D246AB">
      <w:r>
        <w:t>Hair color</w:t>
      </w:r>
    </w:p>
    <w:p w14:paraId="3C8FA410" w14:textId="56FA0843" w:rsidR="00D246AB" w:rsidRDefault="00D246AB" w:rsidP="00D246AB">
      <w:r>
        <w:t>Skin color</w:t>
      </w:r>
    </w:p>
    <w:p w14:paraId="2935D036" w14:textId="511BDE9C" w:rsidR="00D246AB" w:rsidRDefault="00D246AB" w:rsidP="00D246AB">
      <w:r>
        <w:t>How tall you might be</w:t>
      </w:r>
    </w:p>
    <w:p w14:paraId="4FFD5D75" w14:textId="3537F292" w:rsidR="00D246AB" w:rsidRDefault="00D246AB" w:rsidP="00D246AB">
      <w:r>
        <w:t>How your body works on the inside</w:t>
      </w:r>
    </w:p>
    <w:p w14:paraId="45F7231A" w14:textId="77777777" w:rsidR="00D246AB" w:rsidRDefault="00D246AB" w:rsidP="00D246AB">
      <w:r>
        <w:t xml:space="preserve">DNA is made of genes, which are like little pieces of </w:t>
      </w:r>
      <w:proofErr w:type="gramStart"/>
      <w:r>
        <w:t>the code</w:t>
      </w:r>
      <w:proofErr w:type="gramEnd"/>
      <w:r>
        <w:t>.</w:t>
      </w:r>
    </w:p>
    <w:p w14:paraId="350A6EDE" w14:textId="77777777" w:rsidR="00D246AB" w:rsidRDefault="00D246AB" w:rsidP="00D246AB"/>
    <w:p w14:paraId="3C9B5E04" w14:textId="407B3A61" w:rsidR="00D246AB" w:rsidRDefault="00D246AB" w:rsidP="00D246AB">
      <w:r>
        <w:t>What Does DNA Look Like?</w:t>
      </w:r>
    </w:p>
    <w:p w14:paraId="58E8B581" w14:textId="527B7706" w:rsidR="00D246AB" w:rsidRDefault="00D246AB" w:rsidP="00D246AB">
      <w:r>
        <w:t>DNA looks like a twisted ladder, called a double helix.</w:t>
      </w:r>
    </w:p>
    <w:p w14:paraId="6773367D" w14:textId="65920E93" w:rsidR="00D246AB" w:rsidRDefault="00D246AB" w:rsidP="00D246AB">
      <w:r>
        <w:t>The sides of the ladder are made of sugars and phosphates.</w:t>
      </w:r>
    </w:p>
    <w:p w14:paraId="38AD682A" w14:textId="2F45FEBC" w:rsidR="00D246AB" w:rsidRDefault="00D246AB" w:rsidP="00D246AB">
      <w:r>
        <w:t>The steps of the ladder are pairs of chemicals called bases.</w:t>
      </w:r>
    </w:p>
    <w:p w14:paraId="63D10804" w14:textId="2B4A4A44" w:rsidR="00D246AB" w:rsidRDefault="00D246AB" w:rsidP="00D246AB">
      <w:r>
        <w:t>These bases form the “letters” of your genetic code.</w:t>
      </w:r>
    </w:p>
    <w:p w14:paraId="652D6016" w14:textId="5C0FCF9E" w:rsidR="00D246AB" w:rsidRDefault="00D246AB" w:rsidP="00D246AB">
      <w:r>
        <w:t>Where Do You Get Your DNA?</w:t>
      </w:r>
    </w:p>
    <w:p w14:paraId="18CC15A5" w14:textId="77777777" w:rsidR="00D246AB" w:rsidRDefault="00D246AB" w:rsidP="00D246AB"/>
    <w:p w14:paraId="686712C3" w14:textId="77777777" w:rsidR="00D246AB" w:rsidRDefault="00D246AB" w:rsidP="00D246AB">
      <w:r>
        <w:t>You get half your DNA from your mother</w:t>
      </w:r>
    </w:p>
    <w:p w14:paraId="5547A90B" w14:textId="77777777" w:rsidR="00D246AB" w:rsidRDefault="00D246AB" w:rsidP="00D246AB">
      <w:r>
        <w:t>and half from your father.</w:t>
      </w:r>
    </w:p>
    <w:p w14:paraId="392CDB8B" w14:textId="77777777" w:rsidR="00D246AB" w:rsidRDefault="00D246AB" w:rsidP="00D246AB"/>
    <w:p w14:paraId="08EF4774" w14:textId="77777777" w:rsidR="00D246AB" w:rsidRDefault="00D246AB" w:rsidP="00D246AB">
      <w:r>
        <w:t>That’s why you may look like both parents!</w:t>
      </w:r>
    </w:p>
    <w:p w14:paraId="5E94EC74" w14:textId="77777777" w:rsidR="00D246AB" w:rsidRDefault="00D246AB" w:rsidP="00D246AB"/>
    <w:p w14:paraId="12400AA4" w14:textId="659CD416" w:rsidR="00D246AB" w:rsidRDefault="00D246AB" w:rsidP="00D246AB">
      <w:r>
        <w:t>Simple Definition</w:t>
      </w:r>
    </w:p>
    <w:p w14:paraId="3DE4E9A7" w14:textId="77777777" w:rsidR="00D246AB" w:rsidRDefault="00D246AB" w:rsidP="00D246AB"/>
    <w:p w14:paraId="4C76988D" w14:textId="11E48EBA" w:rsidR="00D246AB" w:rsidRDefault="00D246AB" w:rsidP="00D246AB">
      <w:r>
        <w:t>DNA is the code inside your cells that tells your body how to grow and what traits you will have.</w:t>
      </w:r>
    </w:p>
    <w:sectPr w:rsidR="00D2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97"/>
    <w:rsid w:val="00187F91"/>
    <w:rsid w:val="007007B2"/>
    <w:rsid w:val="00B05D65"/>
    <w:rsid w:val="00CF3B97"/>
    <w:rsid w:val="00D246AB"/>
    <w:rsid w:val="00D7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5512"/>
  <w15:chartTrackingRefBased/>
  <w15:docId w15:val="{738F7EB6-9EC1-455A-885D-EF0E303B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2</cp:revision>
  <dcterms:created xsi:type="dcterms:W3CDTF">2025-12-12T15:11:00Z</dcterms:created>
  <dcterms:modified xsi:type="dcterms:W3CDTF">2025-12-12T15:11:00Z</dcterms:modified>
</cp:coreProperties>
</file>